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9993" w14:textId="77777777" w:rsidR="00052AB7" w:rsidRDefault="00052AB7">
      <w:pPr>
        <w:rPr>
          <w:rFonts w:ascii="Calibri" w:eastAsia="Calibri" w:hAnsi="Calibri" w:cs="Calibri"/>
          <w:sz w:val="20"/>
          <w:szCs w:val="20"/>
        </w:rPr>
      </w:pPr>
    </w:p>
    <w:p w14:paraId="50181863" w14:textId="77777777" w:rsidR="00052AB7" w:rsidRDefault="00052AB7">
      <w:pPr>
        <w:rPr>
          <w:rFonts w:ascii="Calibri" w:eastAsia="Calibri" w:hAnsi="Calibri" w:cs="Calibri"/>
          <w:b/>
          <w:sz w:val="20"/>
          <w:szCs w:val="20"/>
        </w:rPr>
      </w:pPr>
    </w:p>
    <w:p w14:paraId="18BCF520" w14:textId="3A7AB22C" w:rsidR="003065DB" w:rsidRPr="003065DB" w:rsidRDefault="00173435" w:rsidP="003065D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0"/>
          <w:szCs w:val="20"/>
        </w:rPr>
        <w:t>Atividade</w:t>
      </w:r>
      <w:r w:rsidR="003065DB">
        <w:rPr>
          <w:rFonts w:ascii="Calibri" w:eastAsia="Calibri" w:hAnsi="Calibri" w:cs="Calibri"/>
          <w:b/>
          <w:sz w:val="20"/>
          <w:szCs w:val="20"/>
        </w:rPr>
        <w:t xml:space="preserve"> 2 </w:t>
      </w:r>
      <w:r w:rsidR="003065D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 xml:space="preserve">- </w:t>
      </w:r>
      <w:r w:rsidR="003065DB" w:rsidRPr="003065DB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Percepção individual relacionada ao uso das tecnologias</w:t>
      </w:r>
    </w:p>
    <w:p w14:paraId="24FC79D4" w14:textId="101220D9" w:rsidR="00052AB7" w:rsidRDefault="00173435" w:rsidP="003065DB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04DA8433" w14:textId="77777777" w:rsidR="00052AB7" w:rsidRDefault="00052AB7">
      <w:pPr>
        <w:rPr>
          <w:rFonts w:ascii="Calibri" w:eastAsia="Calibri" w:hAnsi="Calibri" w:cs="Calibri"/>
          <w:sz w:val="20"/>
          <w:szCs w:val="20"/>
        </w:rPr>
      </w:pPr>
    </w:p>
    <w:p w14:paraId="4E0E4542" w14:textId="7DEA3CA6" w:rsidR="00052AB7" w:rsidRPr="003065DB" w:rsidRDefault="003065DB" w:rsidP="003065DB">
      <w:pPr>
        <w:pStyle w:val="PargrafodaLista"/>
        <w:numPr>
          <w:ilvl w:val="0"/>
          <w:numId w:val="9"/>
        </w:numPr>
        <w:rPr>
          <w:rFonts w:ascii="Calibri" w:eastAsia="Calibri" w:hAnsi="Calibri" w:cs="Calibri"/>
          <w:sz w:val="20"/>
          <w:szCs w:val="20"/>
        </w:rPr>
      </w:pPr>
      <w:r w:rsidRPr="003065DB">
        <w:rPr>
          <w:rFonts w:ascii="Calibri" w:eastAsia="Calibri" w:hAnsi="Calibri" w:cs="Calibri"/>
          <w:sz w:val="20"/>
          <w:szCs w:val="20"/>
        </w:rPr>
        <w:t>Avalie o seu uso e atuação na</w:t>
      </w:r>
      <w:r w:rsidR="00173435" w:rsidRPr="003065DB">
        <w:rPr>
          <w:rFonts w:ascii="Calibri" w:eastAsia="Calibri" w:hAnsi="Calibri" w:cs="Calibri"/>
          <w:sz w:val="20"/>
          <w:szCs w:val="20"/>
        </w:rPr>
        <w:t xml:space="preserve"> internet, mídias e redes</w:t>
      </w:r>
      <w:r w:rsidRPr="003065DB">
        <w:rPr>
          <w:rFonts w:ascii="Calibri" w:eastAsia="Calibri" w:hAnsi="Calibri" w:cs="Calibri"/>
          <w:sz w:val="20"/>
          <w:szCs w:val="20"/>
        </w:rPr>
        <w:t>.</w:t>
      </w:r>
    </w:p>
    <w:p w14:paraId="5EA42A0C" w14:textId="7EC3C273" w:rsidR="00052AB7" w:rsidRDefault="00052AB7">
      <w:pPr>
        <w:rPr>
          <w:rFonts w:ascii="Calibri" w:eastAsia="Calibri" w:hAnsi="Calibri" w:cs="Calibri"/>
          <w:sz w:val="20"/>
          <w:szCs w:val="20"/>
        </w:rPr>
      </w:pPr>
    </w:p>
    <w:p w14:paraId="3707AC3D" w14:textId="77777777" w:rsidR="00C21BE8" w:rsidRDefault="00C21BE8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elacomgrade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346"/>
        <w:gridCol w:w="1347"/>
        <w:gridCol w:w="1347"/>
        <w:gridCol w:w="1346"/>
        <w:gridCol w:w="1347"/>
        <w:gridCol w:w="1493"/>
      </w:tblGrid>
      <w:tr w:rsidR="003065DB" w14:paraId="155064DD" w14:textId="77777777" w:rsidTr="003065DB">
        <w:tc>
          <w:tcPr>
            <w:tcW w:w="846" w:type="dxa"/>
          </w:tcPr>
          <w:p w14:paraId="56364E57" w14:textId="77777777" w:rsidR="003065DB" w:rsidRDefault="003065DB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</w:p>
        </w:tc>
        <w:tc>
          <w:tcPr>
            <w:tcW w:w="1346" w:type="dxa"/>
          </w:tcPr>
          <w:p w14:paraId="4DA2D003" w14:textId="23AB6A1D" w:rsidR="003065DB" w:rsidRDefault="003065DB" w:rsidP="00306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Uso de aplicativos de mensagens</w:t>
            </w:r>
          </w:p>
          <w:p w14:paraId="7C683DDD" w14:textId="7A12E0E6" w:rsidR="003065DB" w:rsidRPr="00241ACF" w:rsidRDefault="003065DB" w:rsidP="003065D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whatsapp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telegram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1347" w:type="dxa"/>
          </w:tcPr>
          <w:p w14:paraId="53532F53" w14:textId="6D3834D3" w:rsidR="003065DB" w:rsidRDefault="003065DB" w:rsidP="00306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Uso das redes sociais</w:t>
            </w:r>
          </w:p>
          <w:p w14:paraId="461A3475" w14:textId="394B6ED3" w:rsidR="003065DB" w:rsidRPr="00241ACF" w:rsidRDefault="003065DB" w:rsidP="003065D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acesso (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facebook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instagram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, twitter)</w:t>
            </w:r>
          </w:p>
        </w:tc>
        <w:tc>
          <w:tcPr>
            <w:tcW w:w="1347" w:type="dxa"/>
          </w:tcPr>
          <w:p w14:paraId="250101AF" w14:textId="25A699F2" w:rsidR="003065DB" w:rsidRDefault="003065DB" w:rsidP="00306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Atuação nas redes sociais </w:t>
            </w:r>
          </w:p>
          <w:p w14:paraId="32AA5DD5" w14:textId="77777777" w:rsidR="003065DB" w:rsidRDefault="003065DB" w:rsidP="00306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curtidas, postagens 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repost</w:t>
            </w:r>
            <w:proofErr w:type="spellEnd"/>
          </w:p>
          <w:p w14:paraId="765B3901" w14:textId="0F847D38" w:rsidR="003065DB" w:rsidRPr="00241ACF" w:rsidRDefault="003065DB" w:rsidP="003065D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D0C613F" w14:textId="787D7109" w:rsidR="003065DB" w:rsidRDefault="003065DB" w:rsidP="003065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Uso da internet para</w:t>
            </w:r>
          </w:p>
          <w:p w14:paraId="24A6C6AA" w14:textId="4EFB821B" w:rsidR="003065DB" w:rsidRPr="00241ACF" w:rsidRDefault="003065DB" w:rsidP="003065D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compras e sistema bancário</w:t>
            </w:r>
          </w:p>
        </w:tc>
        <w:tc>
          <w:tcPr>
            <w:tcW w:w="1347" w:type="dxa"/>
          </w:tcPr>
          <w:p w14:paraId="2D201F6E" w14:textId="376B5E45" w:rsidR="003065DB" w:rsidRPr="00241ACF" w:rsidRDefault="003065DB" w:rsidP="003065D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Uso de mídias para atividades culturais (streaming, app músicas e podcasts)</w:t>
            </w:r>
          </w:p>
        </w:tc>
        <w:tc>
          <w:tcPr>
            <w:tcW w:w="1493" w:type="dxa"/>
          </w:tcPr>
          <w:p w14:paraId="4462973A" w14:textId="08E19A3F" w:rsidR="003065DB" w:rsidRPr="00241ACF" w:rsidRDefault="004C6BBD" w:rsidP="003065DB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="003065DB">
              <w:rPr>
                <w:rFonts w:ascii="Calibri" w:eastAsia="Calibri" w:hAnsi="Calibri" w:cs="Calibri"/>
                <w:sz w:val="20"/>
                <w:szCs w:val="20"/>
              </w:rPr>
              <w:t>so da internet/redes sociais para atividades culturais (informações, compra de ingressos etc.)</w:t>
            </w:r>
          </w:p>
        </w:tc>
      </w:tr>
      <w:tr w:rsidR="003065DB" w14:paraId="1ADA23BF" w14:textId="77777777" w:rsidTr="003065DB">
        <w:tc>
          <w:tcPr>
            <w:tcW w:w="846" w:type="dxa"/>
          </w:tcPr>
          <w:p w14:paraId="483A2F20" w14:textId="77777777" w:rsidR="003065DB" w:rsidRDefault="003065DB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</w:p>
          <w:p w14:paraId="7B2ECB58" w14:textId="77777777" w:rsidR="003065DB" w:rsidRPr="00241ACF" w:rsidRDefault="003065DB" w:rsidP="00D42A75">
            <w:pPr>
              <w:spacing w:line="36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41AC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Alto</w:t>
            </w:r>
          </w:p>
          <w:p w14:paraId="4D3BDE50" w14:textId="77777777" w:rsidR="003065DB" w:rsidRPr="004F5627" w:rsidRDefault="003065DB" w:rsidP="00D42A75">
            <w:pPr>
              <w:spacing w:line="360" w:lineRule="auto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0CCC79E8" w14:textId="77777777" w:rsidR="003065DB" w:rsidRPr="00241ACF" w:rsidRDefault="003065DB" w:rsidP="00D42A75">
            <w:pPr>
              <w:spacing w:line="36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1B6D80C4" w14:textId="77777777" w:rsidR="003065DB" w:rsidRPr="00241ACF" w:rsidRDefault="003065DB" w:rsidP="00D42A75">
            <w:pPr>
              <w:spacing w:line="36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médio</w:t>
            </w:r>
          </w:p>
          <w:p w14:paraId="52F19D9E" w14:textId="77777777" w:rsidR="003065DB" w:rsidRPr="00241ACF" w:rsidRDefault="003065DB" w:rsidP="00D42A75">
            <w:pPr>
              <w:spacing w:line="36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1A389C01" w14:textId="77777777" w:rsidR="003065DB" w:rsidRPr="00241ACF" w:rsidRDefault="003065DB" w:rsidP="00D42A75">
            <w:pPr>
              <w:spacing w:line="36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08C59188" w14:textId="77777777" w:rsidR="003065DB" w:rsidRDefault="003065DB" w:rsidP="00D42A75">
            <w:pPr>
              <w:spacing w:line="360" w:lineRule="auto"/>
              <w:jc w:val="right"/>
              <w:rPr>
                <w:rFonts w:ascii="Calibri" w:hAnsi="Calibri" w:cs="Calibri"/>
                <w:color w:val="0432FF"/>
                <w:sz w:val="20"/>
                <w:szCs w:val="20"/>
              </w:rPr>
            </w:pPr>
            <w:r w:rsidRPr="00241AC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baixo</w:t>
            </w:r>
          </w:p>
        </w:tc>
        <w:tc>
          <w:tcPr>
            <w:tcW w:w="1346" w:type="dxa"/>
          </w:tcPr>
          <w:p w14:paraId="1E6CC69B" w14:textId="77777777" w:rsidR="003065DB" w:rsidRDefault="003065DB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432FF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D9A0D29" wp14:editId="59F7AF4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238760</wp:posOffset>
                      </wp:positionV>
                      <wp:extent cx="307340" cy="1466215"/>
                      <wp:effectExtent l="0" t="0" r="10160" b="0"/>
                      <wp:wrapNone/>
                      <wp:docPr id="45" name="Agrupar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" cy="1466215"/>
                                <a:chOff x="0" y="0"/>
                                <a:chExt cx="307818" cy="1466662"/>
                              </a:xfrm>
                              <a:gradFill flip="none" rotWithShape="1">
                                <a:gsLst>
                                  <a:gs pos="0">
                                    <a:schemeClr val="accent3">
                                      <a:lumMod val="67000"/>
                                    </a:schemeClr>
                                  </a:gs>
                                  <a:gs pos="52000">
                                    <a:schemeClr val="accent3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</wpg:grpSpPr>
                            <wps:wsp>
                              <wps:cNvPr id="46" name="Retângulo 46"/>
                              <wps:cNvSpPr/>
                              <wps:spPr>
                                <a:xfrm>
                                  <a:off x="9054" y="0"/>
                                  <a:ext cx="298764" cy="146666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Conector Reto 47"/>
                              <wps:cNvCnPr/>
                              <wps:spPr>
                                <a:xfrm>
                                  <a:off x="0" y="715224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Conector Reto 69"/>
                              <wps:cNvCnPr/>
                              <wps:spPr>
                                <a:xfrm>
                                  <a:off x="0" y="344032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Conector Reto 71"/>
                              <wps:cNvCnPr/>
                              <wps:spPr>
                                <a:xfrm>
                                  <a:off x="0" y="1095469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7358D0" id="Agrupar 45" o:spid="_x0000_s1026" style="position:absolute;margin-left:17.1pt;margin-top:18.8pt;width:24.2pt;height:115.45pt;z-index:251659264" coordsize="3078,1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">
                      <v:rect id="Retângulo 46" o:spid="_x0000_s1027" style="position:absolute;left:90;width:2988;height:1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" filled="f" stroked="f" strokeweight="2pt"/>
                      <v:line id="Conector Reto 47" o:spid="_x0000_s1028" style="position:absolute;visibility:visible;mso-wrap-style:square" from="0,7152" to="2984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" strokecolor="#404040 [2429]" strokeweight="1pt"/>
                      <v:line id="Conector Reto 69" o:spid="_x0000_s1029" style="position:absolute;visibility:visible;mso-wrap-style:square" from="0,3440" to="2984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" strokecolor="#404040 [2429]" strokeweight="1pt"/>
                      <v:line id="Conector Reto 71" o:spid="_x0000_s1030" style="position:absolute;visibility:visible;mso-wrap-style:square" from="0,10954" to="2984,10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" strokecolor="#404040 [2429]" strokeweight="1pt"/>
                    </v:group>
                  </w:pict>
                </mc:Fallback>
              </mc:AlternateContent>
            </w:r>
          </w:p>
          <w:p w14:paraId="4E0BE4A0" w14:textId="77777777" w:rsidR="003065DB" w:rsidRDefault="003065DB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</w:p>
          <w:p w14:paraId="394EB06F" w14:textId="77777777" w:rsidR="003065DB" w:rsidRDefault="003065DB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</w:p>
          <w:p w14:paraId="1AD351CB" w14:textId="77777777" w:rsidR="003065DB" w:rsidRDefault="003065DB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</w:p>
          <w:p w14:paraId="37F58674" w14:textId="77777777" w:rsidR="003065DB" w:rsidRDefault="003065DB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</w:p>
          <w:p w14:paraId="6133E256" w14:textId="77777777" w:rsidR="003065DB" w:rsidRDefault="003065DB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</w:p>
          <w:p w14:paraId="1E7EE10D" w14:textId="77777777" w:rsidR="003065DB" w:rsidRDefault="003065DB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</w:p>
          <w:p w14:paraId="048C611B" w14:textId="77777777" w:rsidR="003065DB" w:rsidRDefault="003065DB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</w:p>
          <w:p w14:paraId="1875F0D3" w14:textId="77777777" w:rsidR="003065DB" w:rsidRDefault="003065DB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FA481FA" w14:textId="77777777" w:rsidR="003065DB" w:rsidRDefault="003065DB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432FF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E0BA796" wp14:editId="7028DDD6">
                      <wp:simplePos x="0" y="0"/>
                      <wp:positionH relativeFrom="column">
                        <wp:posOffset>157191</wp:posOffset>
                      </wp:positionH>
                      <wp:positionV relativeFrom="paragraph">
                        <wp:posOffset>241300</wp:posOffset>
                      </wp:positionV>
                      <wp:extent cx="307340" cy="1466215"/>
                      <wp:effectExtent l="0" t="0" r="10160" b="0"/>
                      <wp:wrapNone/>
                      <wp:docPr id="98" name="Agrupar 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" cy="1466215"/>
                                <a:chOff x="0" y="0"/>
                                <a:chExt cx="307818" cy="1466662"/>
                              </a:xfrm>
                              <a:gradFill flip="none" rotWithShape="1">
                                <a:gsLst>
                                  <a:gs pos="0">
                                    <a:schemeClr val="accent3">
                                      <a:lumMod val="67000"/>
                                    </a:schemeClr>
                                  </a:gs>
                                  <a:gs pos="52000">
                                    <a:schemeClr val="accent3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</wpg:grpSpPr>
                            <wps:wsp>
                              <wps:cNvPr id="99" name="Retângulo 99"/>
                              <wps:cNvSpPr/>
                              <wps:spPr>
                                <a:xfrm>
                                  <a:off x="9054" y="0"/>
                                  <a:ext cx="298764" cy="146666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Conector Reto 100"/>
                              <wps:cNvCnPr/>
                              <wps:spPr>
                                <a:xfrm>
                                  <a:off x="0" y="715224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Conector Reto 101"/>
                              <wps:cNvCnPr/>
                              <wps:spPr>
                                <a:xfrm>
                                  <a:off x="0" y="344032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2" name="Conector Reto 102"/>
                              <wps:cNvCnPr/>
                              <wps:spPr>
                                <a:xfrm>
                                  <a:off x="0" y="1095469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F9C449" id="Agrupar 98" o:spid="_x0000_s1026" style="position:absolute;margin-left:12.4pt;margin-top:19pt;width:24.2pt;height:115.45pt;z-index:251660288" coordsize="3078,1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">
                      <v:rect id="Retângulo 99" o:spid="_x0000_s1027" style="position:absolute;left:90;width:2988;height:1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" filled="f" stroked="f" strokeweight="2pt"/>
                      <v:line id="Conector Reto 100" o:spid="_x0000_s1028" style="position:absolute;visibility:visible;mso-wrap-style:square" from="0,7152" to="2984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" strokecolor="#404040 [2429]" strokeweight="1pt"/>
                      <v:line id="Conector Reto 101" o:spid="_x0000_s1029" style="position:absolute;visibility:visible;mso-wrap-style:square" from="0,3440" to="2984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" strokecolor="#404040 [2429]" strokeweight="1pt"/>
                      <v:line id="Conector Reto 102" o:spid="_x0000_s1030" style="position:absolute;visibility:visible;mso-wrap-style:square" from="0,10954" to="2984,10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" strokecolor="#404040 [2429]" strokeweight="1pt"/>
                    </v:group>
                  </w:pict>
                </mc:Fallback>
              </mc:AlternateContent>
            </w:r>
          </w:p>
        </w:tc>
        <w:tc>
          <w:tcPr>
            <w:tcW w:w="1347" w:type="dxa"/>
          </w:tcPr>
          <w:p w14:paraId="651B3DEB" w14:textId="77777777" w:rsidR="003065DB" w:rsidRDefault="003065DB" w:rsidP="00D42A75">
            <w:pPr>
              <w:spacing w:line="360" w:lineRule="auto"/>
              <w:rPr>
                <w:rFonts w:ascii="Calibri" w:hAnsi="Calibri" w:cs="Calibri"/>
                <w:noProof/>
                <w:color w:val="0432FF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432FF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AD34B5B" wp14:editId="46FEE28F">
                      <wp:simplePos x="0" y="0"/>
                      <wp:positionH relativeFrom="column">
                        <wp:posOffset>164628</wp:posOffset>
                      </wp:positionH>
                      <wp:positionV relativeFrom="paragraph">
                        <wp:posOffset>232410</wp:posOffset>
                      </wp:positionV>
                      <wp:extent cx="307340" cy="1466215"/>
                      <wp:effectExtent l="0" t="0" r="10160" b="0"/>
                      <wp:wrapNone/>
                      <wp:docPr id="114" name="Agrupar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" cy="1466215"/>
                                <a:chOff x="0" y="0"/>
                                <a:chExt cx="307818" cy="1466662"/>
                              </a:xfrm>
                              <a:gradFill flip="none" rotWithShape="1">
                                <a:gsLst>
                                  <a:gs pos="0">
                                    <a:schemeClr val="accent3">
                                      <a:lumMod val="67000"/>
                                    </a:schemeClr>
                                  </a:gs>
                                  <a:gs pos="52000">
                                    <a:schemeClr val="accent3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</wpg:grpSpPr>
                            <wps:wsp>
                              <wps:cNvPr id="115" name="Retângulo 115"/>
                              <wps:cNvSpPr/>
                              <wps:spPr>
                                <a:xfrm>
                                  <a:off x="9054" y="0"/>
                                  <a:ext cx="298764" cy="146666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Conector Reto 116"/>
                              <wps:cNvCnPr/>
                              <wps:spPr>
                                <a:xfrm>
                                  <a:off x="0" y="715224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7" name="Conector Reto 117"/>
                              <wps:cNvCnPr/>
                              <wps:spPr>
                                <a:xfrm>
                                  <a:off x="0" y="344032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8" name="Conector Reto 118"/>
                              <wps:cNvCnPr/>
                              <wps:spPr>
                                <a:xfrm>
                                  <a:off x="0" y="1095469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D3481D" id="Agrupar 114" o:spid="_x0000_s1026" style="position:absolute;margin-left:12.95pt;margin-top:18.3pt;width:24.2pt;height:115.45pt;z-index:251661312" coordsize="3078,1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">
                      <v:rect id="Retângulo 115" o:spid="_x0000_s1027" style="position:absolute;left:90;width:2988;height:1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" filled="f" stroked="f" strokeweight="2pt"/>
                      <v:line id="Conector Reto 116" o:spid="_x0000_s1028" style="position:absolute;visibility:visible;mso-wrap-style:square" from="0,7152" to="2984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" strokecolor="#404040 [2429]" strokeweight="1pt"/>
                      <v:line id="Conector Reto 117" o:spid="_x0000_s1029" style="position:absolute;visibility:visible;mso-wrap-style:square" from="0,3440" to="2984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" strokecolor="#404040 [2429]" strokeweight="1pt"/>
                      <v:line id="Conector Reto 118" o:spid="_x0000_s1030" style="position:absolute;visibility:visible;mso-wrap-style:square" from="0,10954" to="2984,10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" strokecolor="#404040 [2429]" strokeweight="1pt"/>
                    </v:group>
                  </w:pict>
                </mc:Fallback>
              </mc:AlternateContent>
            </w:r>
          </w:p>
        </w:tc>
        <w:tc>
          <w:tcPr>
            <w:tcW w:w="1346" w:type="dxa"/>
          </w:tcPr>
          <w:p w14:paraId="61234200" w14:textId="77777777" w:rsidR="003065DB" w:rsidRDefault="003065DB" w:rsidP="00D42A75">
            <w:pPr>
              <w:spacing w:line="360" w:lineRule="auto"/>
              <w:rPr>
                <w:rFonts w:ascii="Calibri" w:hAnsi="Calibri" w:cs="Calibri"/>
                <w:noProof/>
                <w:color w:val="0432FF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432FF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B467592" wp14:editId="191931EA">
                      <wp:simplePos x="0" y="0"/>
                      <wp:positionH relativeFrom="column">
                        <wp:posOffset>169073</wp:posOffset>
                      </wp:positionH>
                      <wp:positionV relativeFrom="paragraph">
                        <wp:posOffset>241300</wp:posOffset>
                      </wp:positionV>
                      <wp:extent cx="307340" cy="1466215"/>
                      <wp:effectExtent l="0" t="0" r="10160" b="0"/>
                      <wp:wrapNone/>
                      <wp:docPr id="119" name="Agrupar 1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" cy="1466215"/>
                                <a:chOff x="0" y="0"/>
                                <a:chExt cx="307818" cy="1466662"/>
                              </a:xfrm>
                              <a:gradFill flip="none" rotWithShape="1">
                                <a:gsLst>
                                  <a:gs pos="0">
                                    <a:schemeClr val="accent3">
                                      <a:lumMod val="67000"/>
                                    </a:schemeClr>
                                  </a:gs>
                                  <a:gs pos="52000">
                                    <a:schemeClr val="accent3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</wpg:grpSpPr>
                            <wps:wsp>
                              <wps:cNvPr id="120" name="Retângulo 120"/>
                              <wps:cNvSpPr/>
                              <wps:spPr>
                                <a:xfrm>
                                  <a:off x="9054" y="0"/>
                                  <a:ext cx="298764" cy="146666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Conector Reto 121"/>
                              <wps:cNvCnPr/>
                              <wps:spPr>
                                <a:xfrm>
                                  <a:off x="0" y="715224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2" name="Conector Reto 122"/>
                              <wps:cNvCnPr/>
                              <wps:spPr>
                                <a:xfrm>
                                  <a:off x="0" y="344032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3" name="Conector Reto 123"/>
                              <wps:cNvCnPr/>
                              <wps:spPr>
                                <a:xfrm>
                                  <a:off x="0" y="1095469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44826E" id="Agrupar 119" o:spid="_x0000_s1026" style="position:absolute;margin-left:13.3pt;margin-top:19pt;width:24.2pt;height:115.45pt;z-index:251662336" coordsize="3078,1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">
                      <v:rect id="Retângulo 120" o:spid="_x0000_s1027" style="position:absolute;left:90;width:2988;height:1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" filled="f" stroked="f" strokeweight="2pt"/>
                      <v:line id="Conector Reto 121" o:spid="_x0000_s1028" style="position:absolute;visibility:visible;mso-wrap-style:square" from="0,7152" to="2984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" strokecolor="#404040 [2429]" strokeweight="1pt"/>
                      <v:line id="Conector Reto 122" o:spid="_x0000_s1029" style="position:absolute;visibility:visible;mso-wrap-style:square" from="0,3440" to="2984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" strokecolor="#404040 [2429]" strokeweight="1pt"/>
                      <v:line id="Conector Reto 123" o:spid="_x0000_s1030" style="position:absolute;visibility:visible;mso-wrap-style:square" from="0,10954" to="2984,10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" strokecolor="#404040 [2429]" strokeweight="1pt"/>
                    </v:group>
                  </w:pict>
                </mc:Fallback>
              </mc:AlternateContent>
            </w:r>
          </w:p>
        </w:tc>
        <w:tc>
          <w:tcPr>
            <w:tcW w:w="1347" w:type="dxa"/>
          </w:tcPr>
          <w:p w14:paraId="20A7EDD7" w14:textId="77777777" w:rsidR="003065DB" w:rsidRDefault="003065DB" w:rsidP="00D42A75">
            <w:pPr>
              <w:spacing w:line="360" w:lineRule="auto"/>
              <w:rPr>
                <w:rFonts w:ascii="Calibri" w:hAnsi="Calibri" w:cs="Calibri"/>
                <w:noProof/>
                <w:color w:val="0432FF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432FF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69CA99C" wp14:editId="7323AA13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240828</wp:posOffset>
                      </wp:positionV>
                      <wp:extent cx="307340" cy="1466215"/>
                      <wp:effectExtent l="0" t="0" r="10160" b="0"/>
                      <wp:wrapNone/>
                      <wp:docPr id="107" name="Agrupar 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" cy="1466215"/>
                                <a:chOff x="0" y="0"/>
                                <a:chExt cx="307818" cy="1466662"/>
                              </a:xfrm>
                              <a:gradFill flip="none" rotWithShape="1">
                                <a:gsLst>
                                  <a:gs pos="0">
                                    <a:schemeClr val="accent3">
                                      <a:lumMod val="67000"/>
                                    </a:schemeClr>
                                  </a:gs>
                                  <a:gs pos="52000">
                                    <a:schemeClr val="accent3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</wpg:grpSpPr>
                            <wps:wsp>
                              <wps:cNvPr id="110" name="Retângulo 110"/>
                              <wps:cNvSpPr/>
                              <wps:spPr>
                                <a:xfrm>
                                  <a:off x="9054" y="0"/>
                                  <a:ext cx="298764" cy="146666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Conector Reto 111"/>
                              <wps:cNvCnPr/>
                              <wps:spPr>
                                <a:xfrm>
                                  <a:off x="0" y="715224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2" name="Conector Reto 112"/>
                              <wps:cNvCnPr/>
                              <wps:spPr>
                                <a:xfrm>
                                  <a:off x="0" y="344032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3" name="Conector Reto 113"/>
                              <wps:cNvCnPr/>
                              <wps:spPr>
                                <a:xfrm>
                                  <a:off x="0" y="1095469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1661DF" id="Agrupar 107" o:spid="_x0000_s1026" style="position:absolute;margin-left:13.35pt;margin-top:18.95pt;width:24.2pt;height:115.45pt;z-index:251663360" coordsize="3078,1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">
                      <v:rect id="Retângulo 110" o:spid="_x0000_s1027" style="position:absolute;left:90;width:2988;height:1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" filled="f" stroked="f" strokeweight="2pt"/>
                      <v:line id="Conector Reto 111" o:spid="_x0000_s1028" style="position:absolute;visibility:visible;mso-wrap-style:square" from="0,7152" to="2984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" strokecolor="#404040 [2429]" strokeweight="1pt"/>
                      <v:line id="Conector Reto 112" o:spid="_x0000_s1029" style="position:absolute;visibility:visible;mso-wrap-style:square" from="0,3440" to="2984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" strokecolor="#404040 [2429]" strokeweight="1pt"/>
                      <v:line id="Conector Reto 113" o:spid="_x0000_s1030" style="position:absolute;visibility:visible;mso-wrap-style:square" from="0,10954" to="2984,10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" strokecolor="#404040 [2429]" strokeweight="1pt"/>
                    </v:group>
                  </w:pict>
                </mc:Fallback>
              </mc:AlternateContent>
            </w:r>
          </w:p>
        </w:tc>
        <w:tc>
          <w:tcPr>
            <w:tcW w:w="1493" w:type="dxa"/>
          </w:tcPr>
          <w:p w14:paraId="655C23E6" w14:textId="77777777" w:rsidR="003065DB" w:rsidRDefault="003065DB" w:rsidP="00D42A75">
            <w:pPr>
              <w:spacing w:line="360" w:lineRule="auto"/>
              <w:rPr>
                <w:rFonts w:ascii="Calibri" w:hAnsi="Calibri" w:cs="Calibri"/>
                <w:noProof/>
                <w:color w:val="0432FF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432FF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A408407" wp14:editId="5815D463">
                      <wp:simplePos x="0" y="0"/>
                      <wp:positionH relativeFrom="column">
                        <wp:posOffset>193876</wp:posOffset>
                      </wp:positionH>
                      <wp:positionV relativeFrom="paragraph">
                        <wp:posOffset>241463</wp:posOffset>
                      </wp:positionV>
                      <wp:extent cx="307340" cy="1466215"/>
                      <wp:effectExtent l="0" t="0" r="10160" b="0"/>
                      <wp:wrapNone/>
                      <wp:docPr id="124" name="Agrupar 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" cy="1466215"/>
                                <a:chOff x="0" y="0"/>
                                <a:chExt cx="307818" cy="1466662"/>
                              </a:xfrm>
                              <a:gradFill flip="none" rotWithShape="1">
                                <a:gsLst>
                                  <a:gs pos="0">
                                    <a:schemeClr val="accent3">
                                      <a:lumMod val="67000"/>
                                    </a:schemeClr>
                                  </a:gs>
                                  <a:gs pos="52000">
                                    <a:schemeClr val="accent3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</wpg:grpSpPr>
                            <wps:wsp>
                              <wps:cNvPr id="125" name="Retângulo 125"/>
                              <wps:cNvSpPr/>
                              <wps:spPr>
                                <a:xfrm>
                                  <a:off x="9054" y="0"/>
                                  <a:ext cx="298764" cy="146666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Conector Reto 126"/>
                              <wps:cNvCnPr/>
                              <wps:spPr>
                                <a:xfrm>
                                  <a:off x="0" y="715224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" name="Conector Reto 127"/>
                              <wps:cNvCnPr/>
                              <wps:spPr>
                                <a:xfrm>
                                  <a:off x="0" y="344032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73741824" name="Conector Reto 1073741824"/>
                              <wps:cNvCnPr/>
                              <wps:spPr>
                                <a:xfrm>
                                  <a:off x="0" y="1095469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304313" id="Agrupar 124" o:spid="_x0000_s1026" style="position:absolute;margin-left:15.25pt;margin-top:19pt;width:24.2pt;height:115.45pt;z-index:251664384" coordsize="3078,1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">
                      <v:rect id="Retângulo 125" o:spid="_x0000_s1027" style="position:absolute;left:90;width:2988;height:1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" filled="f" stroked="f" strokeweight="2pt"/>
                      <v:line id="Conector Reto 126" o:spid="_x0000_s1028" style="position:absolute;visibility:visible;mso-wrap-style:square" from="0,7152" to="2984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" strokecolor="#404040 [2429]" strokeweight="1pt"/>
                      <v:line id="Conector Reto 127" o:spid="_x0000_s1029" style="position:absolute;visibility:visible;mso-wrap-style:square" from="0,3440" to="2984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" strokecolor="#404040 [2429]" strokeweight="1pt"/>
                      <v:line id="Conector Reto 1073741824" o:spid="_x0000_s1030" style="position:absolute;visibility:visible;mso-wrap-style:square" from="0,10954" to="2984,10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" strokecolor="#404040 [2429]" strokeweight="1pt"/>
                    </v:group>
                  </w:pict>
                </mc:Fallback>
              </mc:AlternateContent>
            </w:r>
          </w:p>
        </w:tc>
      </w:tr>
    </w:tbl>
    <w:p w14:paraId="5AEDF5C2" w14:textId="69C2D808" w:rsidR="00052AB7" w:rsidRDefault="00052AB7">
      <w:pPr>
        <w:rPr>
          <w:rFonts w:ascii="Calibri" w:eastAsia="Calibri" w:hAnsi="Calibri" w:cs="Calibri"/>
          <w:sz w:val="20"/>
          <w:szCs w:val="20"/>
        </w:rPr>
      </w:pPr>
    </w:p>
    <w:p w14:paraId="72E69108" w14:textId="77777777" w:rsidR="00C21BE8" w:rsidRDefault="00C21BE8">
      <w:pPr>
        <w:rPr>
          <w:rFonts w:ascii="Calibri" w:eastAsia="Calibri" w:hAnsi="Calibri" w:cs="Calibri"/>
          <w:sz w:val="20"/>
          <w:szCs w:val="20"/>
        </w:rPr>
      </w:pPr>
    </w:p>
    <w:p w14:paraId="5D1657DD" w14:textId="77777777" w:rsidR="00C21BE8" w:rsidRDefault="00C21BE8">
      <w:pPr>
        <w:rPr>
          <w:rFonts w:ascii="Calibri" w:eastAsia="Calibri" w:hAnsi="Calibri" w:cs="Calibri"/>
          <w:sz w:val="20"/>
          <w:szCs w:val="20"/>
        </w:rPr>
      </w:pPr>
    </w:p>
    <w:p w14:paraId="75FA06CA" w14:textId="3C6780BE" w:rsidR="00052AB7" w:rsidRDefault="004C6BBD" w:rsidP="003065DB">
      <w:pPr>
        <w:pStyle w:val="PargrafodaLista"/>
        <w:numPr>
          <w:ilvl w:val="0"/>
          <w:numId w:val="9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Avalie sua atuação nas mídias e processos digitais da instituição</w:t>
      </w:r>
      <w:r w:rsidR="00C21BE8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4B6863A6" w14:textId="77777777" w:rsidR="00C21BE8" w:rsidRDefault="00C21BE8" w:rsidP="00C21BE8">
      <w:pPr>
        <w:pStyle w:val="PargrafodaLista"/>
        <w:rPr>
          <w:rFonts w:ascii="Calibri" w:eastAsia="Calibri" w:hAnsi="Calibri" w:cs="Calibri"/>
          <w:sz w:val="20"/>
          <w:szCs w:val="20"/>
        </w:rPr>
      </w:pPr>
    </w:p>
    <w:p w14:paraId="7E91B421" w14:textId="77777777" w:rsidR="004C6BBD" w:rsidRPr="004C6BBD" w:rsidRDefault="004C6BBD" w:rsidP="004C6BBD">
      <w:pPr>
        <w:ind w:left="360"/>
        <w:rPr>
          <w:rFonts w:ascii="Calibri" w:eastAsia="Calibri" w:hAnsi="Calibri" w:cs="Calibri"/>
          <w:sz w:val="20"/>
          <w:szCs w:val="20"/>
        </w:rPr>
      </w:pPr>
    </w:p>
    <w:tbl>
      <w:tblPr>
        <w:tblStyle w:val="Tabelacomgrade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551"/>
        <w:gridCol w:w="2552"/>
      </w:tblGrid>
      <w:tr w:rsidR="00C21BE8" w14:paraId="017CDCEA" w14:textId="77777777" w:rsidTr="00C21BE8">
        <w:tc>
          <w:tcPr>
            <w:tcW w:w="846" w:type="dxa"/>
          </w:tcPr>
          <w:p w14:paraId="58010B77" w14:textId="77777777" w:rsidR="00C21BE8" w:rsidRDefault="00C21BE8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4FD6747" w14:textId="4F8911F1" w:rsidR="00C21BE8" w:rsidRPr="00241ACF" w:rsidRDefault="00C21BE8" w:rsidP="00D42A7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Participação na gestão das site ou redes sociais da instituição</w:t>
            </w:r>
          </w:p>
        </w:tc>
        <w:tc>
          <w:tcPr>
            <w:tcW w:w="2551" w:type="dxa"/>
          </w:tcPr>
          <w:p w14:paraId="518E0D79" w14:textId="78FAA68B" w:rsidR="00C21BE8" w:rsidRPr="00241ACF" w:rsidRDefault="00C21BE8" w:rsidP="00D42A75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Atuação em atividades disponibilizadas digitalmente</w:t>
            </w:r>
          </w:p>
        </w:tc>
        <w:tc>
          <w:tcPr>
            <w:tcW w:w="2552" w:type="dxa"/>
          </w:tcPr>
          <w:p w14:paraId="07B5D868" w14:textId="79562707" w:rsidR="00C21BE8" w:rsidRPr="00241ACF" w:rsidRDefault="00C21BE8" w:rsidP="00C21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Atuação na digitalização ou difusão do acervo</w:t>
            </w:r>
          </w:p>
        </w:tc>
      </w:tr>
      <w:tr w:rsidR="00C21BE8" w14:paraId="3F9572E6" w14:textId="77777777" w:rsidTr="00C21BE8">
        <w:tc>
          <w:tcPr>
            <w:tcW w:w="846" w:type="dxa"/>
          </w:tcPr>
          <w:p w14:paraId="2E339CA1" w14:textId="77777777" w:rsidR="00C21BE8" w:rsidRDefault="00C21BE8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</w:p>
          <w:p w14:paraId="0D0C98FF" w14:textId="77777777" w:rsidR="00C21BE8" w:rsidRPr="00241ACF" w:rsidRDefault="00C21BE8" w:rsidP="00D42A75">
            <w:pPr>
              <w:spacing w:line="36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41AC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Alto</w:t>
            </w:r>
          </w:p>
          <w:p w14:paraId="375618B6" w14:textId="77777777" w:rsidR="00C21BE8" w:rsidRPr="004F5627" w:rsidRDefault="00C21BE8" w:rsidP="00D42A75">
            <w:pPr>
              <w:spacing w:line="360" w:lineRule="auto"/>
              <w:jc w:val="righ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  <w:p w14:paraId="7CFEC46F" w14:textId="77777777" w:rsidR="00C21BE8" w:rsidRPr="00241ACF" w:rsidRDefault="00C21BE8" w:rsidP="00D42A75">
            <w:pPr>
              <w:spacing w:line="36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54C2D567" w14:textId="77777777" w:rsidR="00C21BE8" w:rsidRPr="00241ACF" w:rsidRDefault="00C21BE8" w:rsidP="00D42A75">
            <w:pPr>
              <w:spacing w:line="36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médio</w:t>
            </w:r>
          </w:p>
          <w:p w14:paraId="5181ACA7" w14:textId="77777777" w:rsidR="00C21BE8" w:rsidRPr="00241ACF" w:rsidRDefault="00C21BE8" w:rsidP="00D42A75">
            <w:pPr>
              <w:spacing w:line="36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76C97382" w14:textId="77777777" w:rsidR="00C21BE8" w:rsidRPr="00241ACF" w:rsidRDefault="00C21BE8" w:rsidP="00D42A75">
            <w:pPr>
              <w:spacing w:line="360" w:lineRule="auto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29613132" w14:textId="77777777" w:rsidR="00C21BE8" w:rsidRDefault="00C21BE8" w:rsidP="00D42A75">
            <w:pPr>
              <w:spacing w:line="360" w:lineRule="auto"/>
              <w:jc w:val="right"/>
              <w:rPr>
                <w:rFonts w:ascii="Calibri" w:hAnsi="Calibri" w:cs="Calibri"/>
                <w:color w:val="0432FF"/>
                <w:sz w:val="20"/>
                <w:szCs w:val="20"/>
              </w:rPr>
            </w:pPr>
            <w:r w:rsidRPr="00241AC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baixo</w:t>
            </w:r>
          </w:p>
        </w:tc>
        <w:tc>
          <w:tcPr>
            <w:tcW w:w="2551" w:type="dxa"/>
          </w:tcPr>
          <w:p w14:paraId="10A92575" w14:textId="1C8FE031" w:rsidR="00C21BE8" w:rsidRDefault="00C21BE8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</w:p>
          <w:p w14:paraId="440EA842" w14:textId="56987265" w:rsidR="00C21BE8" w:rsidRDefault="00C21BE8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432FF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365A729" wp14:editId="33CE7E3C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15240</wp:posOffset>
                      </wp:positionV>
                      <wp:extent cx="307340" cy="1466215"/>
                      <wp:effectExtent l="0" t="0" r="10160" b="0"/>
                      <wp:wrapNone/>
                      <wp:docPr id="21" name="Agrupar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" cy="1466215"/>
                                <a:chOff x="0" y="0"/>
                                <a:chExt cx="307818" cy="1466662"/>
                              </a:xfrm>
                              <a:gradFill flip="none" rotWithShape="1">
                                <a:gsLst>
                                  <a:gs pos="0">
                                    <a:schemeClr val="accent3">
                                      <a:lumMod val="67000"/>
                                    </a:schemeClr>
                                  </a:gs>
                                  <a:gs pos="52000">
                                    <a:schemeClr val="accent3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</wpg:grpSpPr>
                            <wps:wsp>
                              <wps:cNvPr id="22" name="Retângulo 22"/>
                              <wps:cNvSpPr/>
                              <wps:spPr>
                                <a:xfrm>
                                  <a:off x="9054" y="0"/>
                                  <a:ext cx="298764" cy="146666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Conector Reto 23"/>
                              <wps:cNvCnPr/>
                              <wps:spPr>
                                <a:xfrm>
                                  <a:off x="0" y="715224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Conector Reto 24"/>
                              <wps:cNvCnPr/>
                              <wps:spPr>
                                <a:xfrm>
                                  <a:off x="0" y="344032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Conector Reto 25"/>
                              <wps:cNvCnPr/>
                              <wps:spPr>
                                <a:xfrm>
                                  <a:off x="0" y="1095469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476766" id="Agrupar 21" o:spid="_x0000_s1026" style="position:absolute;margin-left:40.1pt;margin-top:1.2pt;width:24.2pt;height:115.45pt;z-index:251678720" coordsize="3078,1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">
                      <v:rect id="Retângulo 22" o:spid="_x0000_s1027" style="position:absolute;left:90;width:2988;height:1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" filled="f" stroked="f" strokeweight="2pt"/>
                      <v:line id="Conector Reto 23" o:spid="_x0000_s1028" style="position:absolute;visibility:visible;mso-wrap-style:square" from="0,7152" to="2984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" strokecolor="#404040 [2429]" strokeweight="1pt"/>
                      <v:line id="Conector Reto 24" o:spid="_x0000_s1029" style="position:absolute;visibility:visible;mso-wrap-style:square" from="0,3440" to="2984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" strokecolor="#404040 [2429]" strokeweight="1pt"/>
                      <v:line id="Conector Reto 25" o:spid="_x0000_s1030" style="position:absolute;visibility:visible;mso-wrap-style:square" from="0,10954" to="2984,10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" strokecolor="#404040 [2429]" strokeweight="1pt"/>
                    </v:group>
                  </w:pict>
                </mc:Fallback>
              </mc:AlternateContent>
            </w:r>
          </w:p>
          <w:p w14:paraId="0159D302" w14:textId="77777777" w:rsidR="00C21BE8" w:rsidRDefault="00C21BE8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</w:p>
          <w:p w14:paraId="6E009DD5" w14:textId="77777777" w:rsidR="00C21BE8" w:rsidRDefault="00C21BE8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</w:p>
          <w:p w14:paraId="28B3F7BB" w14:textId="77777777" w:rsidR="00C21BE8" w:rsidRDefault="00C21BE8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</w:p>
          <w:p w14:paraId="1B338FFC" w14:textId="77777777" w:rsidR="00C21BE8" w:rsidRDefault="00C21BE8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</w:p>
          <w:p w14:paraId="2427823A" w14:textId="77777777" w:rsidR="00C21BE8" w:rsidRDefault="00C21BE8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</w:p>
          <w:p w14:paraId="1ABBB015" w14:textId="77777777" w:rsidR="00C21BE8" w:rsidRDefault="00C21BE8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</w:p>
          <w:p w14:paraId="2D5ED445" w14:textId="77777777" w:rsidR="00C21BE8" w:rsidRDefault="00C21BE8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A022F36" w14:textId="77777777" w:rsidR="00C21BE8" w:rsidRDefault="00C21BE8" w:rsidP="00D42A75">
            <w:pPr>
              <w:spacing w:line="360" w:lineRule="auto"/>
              <w:rPr>
                <w:rFonts w:ascii="Calibri" w:hAnsi="Calibri" w:cs="Calibri"/>
                <w:color w:val="0432FF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432FF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72591B1" wp14:editId="7A22B3D1">
                      <wp:simplePos x="0" y="0"/>
                      <wp:positionH relativeFrom="column">
                        <wp:posOffset>558453</wp:posOffset>
                      </wp:positionH>
                      <wp:positionV relativeFrom="paragraph">
                        <wp:posOffset>241300</wp:posOffset>
                      </wp:positionV>
                      <wp:extent cx="307340" cy="1466215"/>
                      <wp:effectExtent l="0" t="0" r="10160" b="0"/>
                      <wp:wrapNone/>
                      <wp:docPr id="26" name="Agrupar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" cy="1466215"/>
                                <a:chOff x="0" y="0"/>
                                <a:chExt cx="307818" cy="1466662"/>
                              </a:xfrm>
                              <a:gradFill flip="none" rotWithShape="1">
                                <a:gsLst>
                                  <a:gs pos="0">
                                    <a:schemeClr val="accent3">
                                      <a:lumMod val="67000"/>
                                    </a:schemeClr>
                                  </a:gs>
                                  <a:gs pos="52000">
                                    <a:schemeClr val="accent3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</wpg:grpSpPr>
                            <wps:wsp>
                              <wps:cNvPr id="27" name="Retângulo 27"/>
                              <wps:cNvSpPr/>
                              <wps:spPr>
                                <a:xfrm>
                                  <a:off x="9054" y="0"/>
                                  <a:ext cx="298764" cy="146666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Conector Reto 28"/>
                              <wps:cNvCnPr/>
                              <wps:spPr>
                                <a:xfrm>
                                  <a:off x="0" y="715224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Conector Reto 29"/>
                              <wps:cNvCnPr/>
                              <wps:spPr>
                                <a:xfrm>
                                  <a:off x="0" y="344032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Conector Reto 30"/>
                              <wps:cNvCnPr/>
                              <wps:spPr>
                                <a:xfrm>
                                  <a:off x="0" y="1095469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4030C4" id="Agrupar 26" o:spid="_x0000_s1026" style="position:absolute;margin-left:43.95pt;margin-top:19pt;width:24.2pt;height:115.45pt;z-index:251679744" coordsize="3078,1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">
                      <v:rect id="Retângulo 27" o:spid="_x0000_s1027" style="position:absolute;left:90;width:2988;height:1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" filled="f" stroked="f" strokeweight="2pt"/>
                      <v:line id="Conector Reto 28" o:spid="_x0000_s1028" style="position:absolute;visibility:visible;mso-wrap-style:square" from="0,7152" to="2984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" strokecolor="#404040 [2429]" strokeweight="1pt"/>
                      <v:line id="Conector Reto 29" o:spid="_x0000_s1029" style="position:absolute;visibility:visible;mso-wrap-style:square" from="0,3440" to="2984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" strokecolor="#404040 [2429]" strokeweight="1pt"/>
                      <v:line id="Conector Reto 30" o:spid="_x0000_s1030" style="position:absolute;visibility:visible;mso-wrap-style:square" from="0,10954" to="2984,10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" strokecolor="#404040 [2429]" strokeweight="1pt"/>
                    </v:group>
                  </w:pict>
                </mc:Fallback>
              </mc:AlternateContent>
            </w:r>
          </w:p>
        </w:tc>
        <w:tc>
          <w:tcPr>
            <w:tcW w:w="2552" w:type="dxa"/>
          </w:tcPr>
          <w:p w14:paraId="30DA03C8" w14:textId="77777777" w:rsidR="00C21BE8" w:rsidRDefault="00C21BE8" w:rsidP="00D42A75">
            <w:pPr>
              <w:spacing w:line="360" w:lineRule="auto"/>
              <w:rPr>
                <w:rFonts w:ascii="Calibri" w:hAnsi="Calibri" w:cs="Calibri"/>
                <w:noProof/>
                <w:color w:val="0432FF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0432FF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E44C9AD" wp14:editId="6E5FE1BE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250727</wp:posOffset>
                      </wp:positionV>
                      <wp:extent cx="307340" cy="1466215"/>
                      <wp:effectExtent l="0" t="0" r="10160" b="0"/>
                      <wp:wrapNone/>
                      <wp:docPr id="31" name="Agrupar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340" cy="1466215"/>
                                <a:chOff x="0" y="0"/>
                                <a:chExt cx="307818" cy="1466662"/>
                              </a:xfrm>
                              <a:gradFill flip="none" rotWithShape="1">
                                <a:gsLst>
                                  <a:gs pos="0">
                                    <a:schemeClr val="accent3">
                                      <a:lumMod val="67000"/>
                                    </a:schemeClr>
                                  </a:gs>
                                  <a:gs pos="52000">
                                    <a:schemeClr val="accent3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3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</wpg:grpSpPr>
                            <wps:wsp>
                              <wps:cNvPr id="32" name="Retângulo 32"/>
                              <wps:cNvSpPr/>
                              <wps:spPr>
                                <a:xfrm>
                                  <a:off x="9054" y="0"/>
                                  <a:ext cx="298764" cy="1466662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Conector Reto 33"/>
                              <wps:cNvCnPr/>
                              <wps:spPr>
                                <a:xfrm>
                                  <a:off x="0" y="715224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Conector Reto 34"/>
                              <wps:cNvCnPr/>
                              <wps:spPr>
                                <a:xfrm>
                                  <a:off x="0" y="344032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Conector Reto 35"/>
                              <wps:cNvCnPr/>
                              <wps:spPr>
                                <a:xfrm>
                                  <a:off x="0" y="1095469"/>
                                  <a:ext cx="29845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1F5666" id="Agrupar 31" o:spid="_x0000_s1026" style="position:absolute;margin-left:43.8pt;margin-top:19.75pt;width:24.2pt;height:115.45pt;z-index:251680768" coordsize="3078,14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">
                      <v:rect id="Retângulo 32" o:spid="_x0000_s1027" style="position:absolute;left:90;width:2988;height:14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" filled="f" stroked="f" strokeweight="2pt"/>
                      <v:line id="Conector Reto 33" o:spid="_x0000_s1028" style="position:absolute;visibility:visible;mso-wrap-style:square" from="0,7152" to="2984,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" strokecolor="#404040 [2429]" strokeweight="1pt"/>
                      <v:line id="Conector Reto 34" o:spid="_x0000_s1029" style="position:absolute;visibility:visible;mso-wrap-style:square" from="0,3440" to="2984,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" strokecolor="#404040 [2429]" strokeweight="1pt"/>
                      <v:line id="Conector Reto 35" o:spid="_x0000_s1030" style="position:absolute;visibility:visible;mso-wrap-style:square" from="0,10954" to="2984,10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" strokecolor="#404040 [2429]" strokeweight="1pt"/>
                    </v:group>
                  </w:pict>
                </mc:Fallback>
              </mc:AlternateContent>
            </w:r>
          </w:p>
        </w:tc>
      </w:tr>
    </w:tbl>
    <w:p w14:paraId="13E36221" w14:textId="77777777" w:rsidR="00052AB7" w:rsidRDefault="00052AB7">
      <w:pPr>
        <w:ind w:left="720"/>
        <w:rPr>
          <w:rFonts w:ascii="Calibri" w:eastAsia="Calibri" w:hAnsi="Calibri" w:cs="Calibri"/>
          <w:sz w:val="20"/>
          <w:szCs w:val="20"/>
        </w:rPr>
      </w:pPr>
    </w:p>
    <w:p w14:paraId="52007CCD" w14:textId="77777777" w:rsidR="003D186B" w:rsidRDefault="003D186B" w:rsidP="003D18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Atividade Diagnóstico 2 (Luciana)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7C0B29D" w14:textId="77777777" w:rsidR="003D186B" w:rsidRDefault="003D186B" w:rsidP="003D18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69131B0" w14:textId="77777777" w:rsidR="003D186B" w:rsidRDefault="003D186B" w:rsidP="003D18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A partir dos dados apresentados, responder em grupo, às seguintes questões: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B2C0221" w14:textId="77777777" w:rsidR="003D186B" w:rsidRDefault="003D186B" w:rsidP="003D18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25A99FB" w14:textId="77777777" w:rsidR="003D186B" w:rsidRDefault="003D186B" w:rsidP="003D186B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lastRenderedPageBreak/>
        <w:t>Quais os aspectos contextuais que influenciam as instituições culturais do Estado a estarem nos níveis de maturidade apontados? Aponte aspectos positivos e negativos do contexto social, econômico e político em que elas se encontram.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8D224E6" w14:textId="51DAAF6C" w:rsidR="003D186B" w:rsidRDefault="003D186B" w:rsidP="003D186B">
      <w:pPr>
        <w:pStyle w:val="paragraph"/>
        <w:spacing w:before="0" w:beforeAutospacing="0" w:after="0" w:afterAutospacing="0"/>
        <w:ind w:firstLine="45"/>
        <w:textAlignment w:val="baseline"/>
        <w:rPr>
          <w:rFonts w:ascii="Arial" w:hAnsi="Arial" w:cs="Arial"/>
          <w:sz w:val="22"/>
          <w:szCs w:val="22"/>
        </w:rPr>
      </w:pPr>
    </w:p>
    <w:p w14:paraId="40DE68EA" w14:textId="77777777" w:rsidR="003D186B" w:rsidRDefault="003D186B" w:rsidP="003D186B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0"/>
          <w:szCs w:val="20"/>
        </w:rPr>
        <w:t>Frente ao contexto levantado, quais os caminhos que devem ser seguidos pelas instituições culturais do Estado para que a melhoria dos níveis de maturidade tecnológica?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F6BBF49" w14:textId="77777777" w:rsidR="003D186B" w:rsidRDefault="003D186B" w:rsidP="003D18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3962B09" w14:textId="77777777" w:rsidR="003D186B" w:rsidRDefault="003D186B" w:rsidP="003D18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2FDD81A" w14:textId="77777777" w:rsidR="003D186B" w:rsidRDefault="003D186B" w:rsidP="003D186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F584380" w14:textId="77777777" w:rsidR="003D186B" w:rsidRDefault="003D186B" w:rsidP="003D186B">
      <w:pPr>
        <w:pStyle w:val="paragraph"/>
        <w:numPr>
          <w:ilvl w:val="0"/>
          <w:numId w:val="12"/>
        </w:numPr>
        <w:spacing w:before="0" w:beforeAutospacing="0" w:after="0" w:afterAutospacing="0"/>
        <w:ind w:left="78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Mapear os materiais que eles já possuem e analisar em grupo</w:t>
      </w:r>
      <w:r>
        <w:rPr>
          <w:rStyle w:val="normaltextrun"/>
          <w:rFonts w:ascii="Calibri" w:hAnsi="Calibri" w:cs="Calibri"/>
          <w:sz w:val="20"/>
          <w:szCs w:val="20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0B0ABE1" w14:textId="77777777" w:rsidR="00052AB7" w:rsidRDefault="00052AB7"/>
    <w:sectPr w:rsidR="00052AB7" w:rsidSect="003065DB">
      <w:pgSz w:w="11909" w:h="16834"/>
      <w:pgMar w:top="1440" w:right="832" w:bottom="80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0F74"/>
    <w:multiLevelType w:val="multilevel"/>
    <w:tmpl w:val="20BA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A7CB8"/>
    <w:multiLevelType w:val="multilevel"/>
    <w:tmpl w:val="CD3043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52374"/>
    <w:multiLevelType w:val="hybridMultilevel"/>
    <w:tmpl w:val="8BBC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11210"/>
    <w:multiLevelType w:val="hybridMultilevel"/>
    <w:tmpl w:val="3E967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E08F9"/>
    <w:multiLevelType w:val="multilevel"/>
    <w:tmpl w:val="D770781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7F3522"/>
    <w:multiLevelType w:val="multilevel"/>
    <w:tmpl w:val="40D0FFB8"/>
    <w:lvl w:ilvl="0">
      <w:start w:val="4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1BA04B1"/>
    <w:multiLevelType w:val="multilevel"/>
    <w:tmpl w:val="6504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172E90"/>
    <w:multiLevelType w:val="multilevel"/>
    <w:tmpl w:val="01EACDB6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3B6F51"/>
    <w:multiLevelType w:val="hybridMultilevel"/>
    <w:tmpl w:val="70EC68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07682"/>
    <w:multiLevelType w:val="multilevel"/>
    <w:tmpl w:val="45DC9F3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3341FF6"/>
    <w:multiLevelType w:val="multilevel"/>
    <w:tmpl w:val="A79ED0C4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800141B"/>
    <w:multiLevelType w:val="multilevel"/>
    <w:tmpl w:val="F3C4505A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0D73171"/>
    <w:multiLevelType w:val="multilevel"/>
    <w:tmpl w:val="F3BE7ADC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76D5465"/>
    <w:multiLevelType w:val="multilevel"/>
    <w:tmpl w:val="EE444E46"/>
    <w:lvl w:ilvl="0">
      <w:start w:val="1"/>
      <w:numFmt w:val="bullet"/>
      <w:lvlText w:val="○"/>
      <w:lvlJc w:val="left"/>
      <w:pPr>
        <w:ind w:left="720" w:hanging="360"/>
      </w:pPr>
      <w:rPr>
        <w:rFonts w:ascii="Verdana" w:eastAsia="Verdana" w:hAnsi="Verdana" w:cs="Verdana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B7"/>
    <w:rsid w:val="00052AB7"/>
    <w:rsid w:val="000C6C93"/>
    <w:rsid w:val="00173435"/>
    <w:rsid w:val="001900E1"/>
    <w:rsid w:val="003065DB"/>
    <w:rsid w:val="003D186B"/>
    <w:rsid w:val="004C6BBD"/>
    <w:rsid w:val="0062637F"/>
    <w:rsid w:val="0081093F"/>
    <w:rsid w:val="009C029B"/>
    <w:rsid w:val="00C21BE8"/>
    <w:rsid w:val="00C97EDF"/>
    <w:rsid w:val="00E6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A3F2"/>
  <w15:docId w15:val="{6AC4F8A6-E28C-544B-BED0-BE336AB0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Fontepargpadro"/>
    <w:rsid w:val="003065DB"/>
  </w:style>
  <w:style w:type="table" w:styleId="Tabelacomgrade">
    <w:name w:val="Table Grid"/>
    <w:basedOn w:val="Tabelanormal"/>
    <w:uiPriority w:val="59"/>
    <w:rsid w:val="003065DB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65DB"/>
    <w:pPr>
      <w:ind w:left="720"/>
      <w:contextualSpacing/>
    </w:pPr>
  </w:style>
  <w:style w:type="paragraph" w:customStyle="1" w:styleId="paragraph">
    <w:name w:val="paragraph"/>
    <w:basedOn w:val="Normal"/>
    <w:rsid w:val="003D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ontepargpadro"/>
    <w:rsid w:val="003D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Calíope Spíndola</cp:lastModifiedBy>
  <cp:revision>3</cp:revision>
  <dcterms:created xsi:type="dcterms:W3CDTF">2021-11-05T22:16:00Z</dcterms:created>
  <dcterms:modified xsi:type="dcterms:W3CDTF">2021-11-08T15:19:00Z</dcterms:modified>
</cp:coreProperties>
</file>